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00" w:rsidRPr="008821BF" w:rsidRDefault="008821BF">
      <w:pPr>
        <w:rPr>
          <w:rStyle w:val="a3"/>
          <w:rFonts w:ascii="Times New Roman" w:hAnsi="Times New Roman" w:cs="Times New Roman"/>
          <w:b w:val="0"/>
          <w:color w:val="303030"/>
          <w:sz w:val="32"/>
          <w:szCs w:val="32"/>
          <w:shd w:val="clear" w:color="auto" w:fill="FFFFFF"/>
        </w:rPr>
      </w:pPr>
      <w:r w:rsidRPr="008821BF">
        <w:rPr>
          <w:rFonts w:ascii="Times New Roman" w:hAnsi="Times New Roman" w:cs="Times New Roman"/>
          <w:b/>
          <w:sz w:val="32"/>
          <w:szCs w:val="32"/>
        </w:rPr>
        <w:t xml:space="preserve">Уважаемые родители! 28 октября состоится  </w:t>
      </w:r>
      <w:r w:rsidRPr="008821BF">
        <w:rPr>
          <w:rStyle w:val="a3"/>
          <w:rFonts w:ascii="Times New Roman" w:hAnsi="Times New Roman" w:cs="Times New Roman"/>
          <w:color w:val="303030"/>
          <w:sz w:val="32"/>
          <w:szCs w:val="32"/>
          <w:shd w:val="clear" w:color="auto" w:fill="FFFFFF"/>
        </w:rPr>
        <w:t>родительский форум «Крепкая семья – основа социализации учащихся: проблемы и тенденции».</w:t>
      </w:r>
      <w:r w:rsidRPr="008821BF">
        <w:rPr>
          <w:rStyle w:val="a3"/>
          <w:rFonts w:ascii="Times New Roman" w:hAnsi="Times New Roman" w:cs="Times New Roman"/>
          <w:b w:val="0"/>
          <w:color w:val="303030"/>
          <w:sz w:val="32"/>
          <w:szCs w:val="32"/>
          <w:shd w:val="clear" w:color="auto" w:fill="FFFFFF"/>
        </w:rPr>
        <w:t xml:space="preserve"> С программой Форума можно ознакомиться на сайте Министерства образования и науки РТ, пройдя по ссылке: </w:t>
      </w:r>
    </w:p>
    <w:p w:rsidR="008821BF" w:rsidRDefault="008821BF">
      <w:r>
        <w:rPr>
          <w:noProof/>
          <w:lang w:eastAsia="ru-RU"/>
        </w:rPr>
        <w:drawing>
          <wp:inline distT="0" distB="0" distL="0" distR="0">
            <wp:extent cx="5940425" cy="2115430"/>
            <wp:effectExtent l="19050" t="0" r="3175" b="0"/>
            <wp:docPr id="1" name="Рисунок 1" descr="C:\Users\Иван\Desktop\Фото октября 2017 Айфон Катя\IMG_43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Фото октября 2017 Айфон Катя\IMG_43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539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1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821BF" w:rsidSect="00ED55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21BF"/>
    <w:rsid w:val="00021DBC"/>
    <w:rsid w:val="000369BB"/>
    <w:rsid w:val="000532C0"/>
    <w:rsid w:val="00073153"/>
    <w:rsid w:val="00076D05"/>
    <w:rsid w:val="00085229"/>
    <w:rsid w:val="00094CAE"/>
    <w:rsid w:val="000A66F0"/>
    <w:rsid w:val="000D7DFC"/>
    <w:rsid w:val="000E0047"/>
    <w:rsid w:val="00106E12"/>
    <w:rsid w:val="00112C18"/>
    <w:rsid w:val="00130B51"/>
    <w:rsid w:val="001479F0"/>
    <w:rsid w:val="00176863"/>
    <w:rsid w:val="00197FDE"/>
    <w:rsid w:val="001A514E"/>
    <w:rsid w:val="001A7923"/>
    <w:rsid w:val="001C6E1A"/>
    <w:rsid w:val="001D55E2"/>
    <w:rsid w:val="001E4C6C"/>
    <w:rsid w:val="001F42AB"/>
    <w:rsid w:val="001F50E6"/>
    <w:rsid w:val="00200679"/>
    <w:rsid w:val="00200D56"/>
    <w:rsid w:val="0021428C"/>
    <w:rsid w:val="002171CD"/>
    <w:rsid w:val="002713D6"/>
    <w:rsid w:val="002B6B3E"/>
    <w:rsid w:val="002E051D"/>
    <w:rsid w:val="003117B8"/>
    <w:rsid w:val="00314EB2"/>
    <w:rsid w:val="00324C18"/>
    <w:rsid w:val="00334FCB"/>
    <w:rsid w:val="00360D0F"/>
    <w:rsid w:val="0036526A"/>
    <w:rsid w:val="00365B77"/>
    <w:rsid w:val="003663FD"/>
    <w:rsid w:val="00394A69"/>
    <w:rsid w:val="003979AA"/>
    <w:rsid w:val="003D36C4"/>
    <w:rsid w:val="003F359D"/>
    <w:rsid w:val="004169C1"/>
    <w:rsid w:val="004339A8"/>
    <w:rsid w:val="00434147"/>
    <w:rsid w:val="00462DA2"/>
    <w:rsid w:val="00464CAD"/>
    <w:rsid w:val="0047125D"/>
    <w:rsid w:val="004861F5"/>
    <w:rsid w:val="004C68B3"/>
    <w:rsid w:val="004D3F09"/>
    <w:rsid w:val="00524483"/>
    <w:rsid w:val="00524A20"/>
    <w:rsid w:val="00545D8A"/>
    <w:rsid w:val="0056502F"/>
    <w:rsid w:val="005C039E"/>
    <w:rsid w:val="005D66C0"/>
    <w:rsid w:val="005E1A2A"/>
    <w:rsid w:val="005E2206"/>
    <w:rsid w:val="005F3A1B"/>
    <w:rsid w:val="00613D6E"/>
    <w:rsid w:val="00634BD3"/>
    <w:rsid w:val="006504FA"/>
    <w:rsid w:val="006B219F"/>
    <w:rsid w:val="006B5855"/>
    <w:rsid w:val="006E3D1B"/>
    <w:rsid w:val="007030F3"/>
    <w:rsid w:val="00710E6F"/>
    <w:rsid w:val="00712458"/>
    <w:rsid w:val="007149FD"/>
    <w:rsid w:val="007246D3"/>
    <w:rsid w:val="00726210"/>
    <w:rsid w:val="00761476"/>
    <w:rsid w:val="007827B6"/>
    <w:rsid w:val="007840B9"/>
    <w:rsid w:val="00790D9B"/>
    <w:rsid w:val="00791EED"/>
    <w:rsid w:val="007A29A6"/>
    <w:rsid w:val="007A3FB6"/>
    <w:rsid w:val="007A42D7"/>
    <w:rsid w:val="007B776B"/>
    <w:rsid w:val="00802031"/>
    <w:rsid w:val="008818BB"/>
    <w:rsid w:val="008821BF"/>
    <w:rsid w:val="00894649"/>
    <w:rsid w:val="008D11F5"/>
    <w:rsid w:val="0090045A"/>
    <w:rsid w:val="00910D64"/>
    <w:rsid w:val="009A67F8"/>
    <w:rsid w:val="009B7C36"/>
    <w:rsid w:val="009C4F67"/>
    <w:rsid w:val="009D31E6"/>
    <w:rsid w:val="00A0117D"/>
    <w:rsid w:val="00A0552F"/>
    <w:rsid w:val="00A06A81"/>
    <w:rsid w:val="00A22689"/>
    <w:rsid w:val="00A70230"/>
    <w:rsid w:val="00A7656E"/>
    <w:rsid w:val="00A861D4"/>
    <w:rsid w:val="00A90A5B"/>
    <w:rsid w:val="00A912F5"/>
    <w:rsid w:val="00A9452F"/>
    <w:rsid w:val="00AA165F"/>
    <w:rsid w:val="00AB7DC5"/>
    <w:rsid w:val="00AC1300"/>
    <w:rsid w:val="00AC648A"/>
    <w:rsid w:val="00AE0387"/>
    <w:rsid w:val="00AF5D52"/>
    <w:rsid w:val="00B30ADE"/>
    <w:rsid w:val="00B469A5"/>
    <w:rsid w:val="00B601D8"/>
    <w:rsid w:val="00B675C7"/>
    <w:rsid w:val="00B81AFE"/>
    <w:rsid w:val="00B92FC8"/>
    <w:rsid w:val="00BB6603"/>
    <w:rsid w:val="00BB6E26"/>
    <w:rsid w:val="00BC594F"/>
    <w:rsid w:val="00BE291E"/>
    <w:rsid w:val="00BF4F84"/>
    <w:rsid w:val="00C23D0E"/>
    <w:rsid w:val="00C433F5"/>
    <w:rsid w:val="00C54C87"/>
    <w:rsid w:val="00C66F6C"/>
    <w:rsid w:val="00C71FE7"/>
    <w:rsid w:val="00CB2A7D"/>
    <w:rsid w:val="00CC029B"/>
    <w:rsid w:val="00CF3B6D"/>
    <w:rsid w:val="00D16338"/>
    <w:rsid w:val="00D32D12"/>
    <w:rsid w:val="00D351DD"/>
    <w:rsid w:val="00D655E0"/>
    <w:rsid w:val="00D8108D"/>
    <w:rsid w:val="00DA22F5"/>
    <w:rsid w:val="00DD4D7A"/>
    <w:rsid w:val="00E07744"/>
    <w:rsid w:val="00E12885"/>
    <w:rsid w:val="00E408E7"/>
    <w:rsid w:val="00E537CB"/>
    <w:rsid w:val="00E64185"/>
    <w:rsid w:val="00E83826"/>
    <w:rsid w:val="00E8621B"/>
    <w:rsid w:val="00E87CD0"/>
    <w:rsid w:val="00EA10F4"/>
    <w:rsid w:val="00EB1AAE"/>
    <w:rsid w:val="00ED5500"/>
    <w:rsid w:val="00EF02D5"/>
    <w:rsid w:val="00EF4B7D"/>
    <w:rsid w:val="00F27028"/>
    <w:rsid w:val="00F30ADC"/>
    <w:rsid w:val="00F41F26"/>
    <w:rsid w:val="00F640FC"/>
    <w:rsid w:val="00F742DF"/>
    <w:rsid w:val="00FB1284"/>
    <w:rsid w:val="00FB1F22"/>
    <w:rsid w:val="00FC6909"/>
    <w:rsid w:val="00FD7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821BF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821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1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2017-10-21T03:17:00Z</dcterms:created>
  <dcterms:modified xsi:type="dcterms:W3CDTF">2017-10-21T03:21:00Z</dcterms:modified>
</cp:coreProperties>
</file>